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30C" w:rsidRPr="00C02D03" w:rsidRDefault="0000730C" w:rsidP="00C02D03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C02D03">
        <w:rPr>
          <w:rStyle w:val="a5"/>
          <w:rFonts w:ascii="Times New Roman" w:hAnsi="Times New Roman" w:cs="Times New Roman"/>
          <w:b w:val="0"/>
        </w:rPr>
        <w:t>Хутор Широкий</w:t>
      </w:r>
    </w:p>
    <w:p w:rsidR="0000730C" w:rsidRDefault="0000730C" w:rsidP="00C02D03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C02D03">
        <w:rPr>
          <w:rStyle w:val="a5"/>
          <w:rFonts w:ascii="Times New Roman" w:hAnsi="Times New Roman" w:cs="Times New Roman"/>
          <w:b w:val="0"/>
        </w:rPr>
        <w:t>Лыковский с/с</w:t>
      </w:r>
    </w:p>
    <w:p w:rsidR="00031209" w:rsidRDefault="00031209" w:rsidP="0003120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293DEB">
        <w:rPr>
          <w:sz w:val="24"/>
          <w:szCs w:val="24"/>
        </w:rPr>
        <w:t>1</w:t>
      </w:r>
    </w:p>
    <w:p w:rsidR="00031209" w:rsidRDefault="00031209" w:rsidP="0003120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293DEB">
        <w:rPr>
          <w:sz w:val="24"/>
          <w:szCs w:val="24"/>
        </w:rPr>
        <w:t>0</w:t>
      </w:r>
    </w:p>
    <w:p w:rsidR="00031209" w:rsidRDefault="00031209" w:rsidP="00031209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293DEB">
        <w:rPr>
          <w:sz w:val="24"/>
          <w:szCs w:val="24"/>
        </w:rPr>
        <w:t>0</w:t>
      </w:r>
      <w:bookmarkStart w:id="0" w:name="_GoBack"/>
      <w:bookmarkEnd w:id="0"/>
    </w:p>
    <w:p w:rsidR="00031209" w:rsidRPr="00C02D03" w:rsidRDefault="00031209" w:rsidP="00031209">
      <w:pPr>
        <w:spacing w:line="240" w:lineRule="auto"/>
        <w:rPr>
          <w:rStyle w:val="a5"/>
          <w:rFonts w:ascii="Times New Roman" w:hAnsi="Times New Roman" w:cs="Times New Roman"/>
          <w:b w:val="0"/>
        </w:rPr>
      </w:pPr>
    </w:p>
    <w:p w:rsidR="0000730C" w:rsidRPr="00C02D03" w:rsidRDefault="0000730C" w:rsidP="00C02D03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00730C" w:rsidRPr="00C02D03" w:rsidTr="0000730C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031209" w:rsidRDefault="0000730C" w:rsidP="00C02D03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00730C" w:rsidRPr="00031209" w:rsidRDefault="0000730C" w:rsidP="00C02D03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00730C" w:rsidRPr="00031209" w:rsidRDefault="0000730C" w:rsidP="00C02D03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00730C" w:rsidRPr="00C02D03" w:rsidRDefault="0000730C" w:rsidP="00C02D03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№</w:t>
            </w:r>
          </w:p>
          <w:p w:rsidR="0000730C" w:rsidRPr="00C02D03" w:rsidRDefault="0000730C" w:rsidP="00C02D03">
            <w:pPr>
              <w:ind w:left="-961"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ФИО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Дата рождения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Место рождения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Дата призыва</w:t>
            </w:r>
          </w:p>
          <w:p w:rsidR="0000730C" w:rsidRPr="00C02D03" w:rsidRDefault="0000730C" w:rsidP="00C02D03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firstLine="567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Место службы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Звание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Награды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Судьба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История</w:t>
            </w: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00730C" w:rsidRPr="00C02D03" w:rsidRDefault="0000730C" w:rsidP="00C02D03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1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C02D03">
              <w:rPr>
                <w:rStyle w:val="a5"/>
                <w:rFonts w:ascii="Times New Roman" w:hAnsi="Times New Roman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00730C" w:rsidRPr="00C02D03" w:rsidTr="0000730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1 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12</w:t>
            </w:r>
          </w:p>
        </w:tc>
      </w:tr>
      <w:tr w:rsidR="0000730C" w:rsidRPr="00C02D03" w:rsidTr="0000730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Даньков Дмитрий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10.01.1907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C02D03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х</w:t>
            </w:r>
            <w:r w:rsidR="0000730C" w:rsidRPr="00C02D03">
              <w:rPr>
                <w:rStyle w:val="a5"/>
                <w:rFonts w:ascii="Times New Roman" w:hAnsi="Times New Roman"/>
                <w:b w:val="0"/>
              </w:rPr>
              <w:t>.Широкий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2530A3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 184 сп 196 сд ЛенФ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C02D03"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</w:t>
            </w:r>
          </w:p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C02D03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C02D03">
              <w:rPr>
                <w:rStyle w:val="a5"/>
                <w:rFonts w:ascii="Times New Roman" w:hAnsi="Times New Roman"/>
                <w:b w:val="0"/>
                <w:lang w:val="ru-RU"/>
              </w:rPr>
              <w:t>«За оборону Ленинграда,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C02D03">
              <w:rPr>
                <w:rStyle w:val="a5"/>
                <w:rFonts w:ascii="Times New Roman" w:hAnsi="Times New Roman"/>
                <w:b w:val="0"/>
                <w:lang w:val="ru-RU"/>
              </w:rPr>
              <w:t>Получил начальное образование. Работал скотником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031209" w:rsidRDefault="0000730C" w:rsidP="00C02D03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031209">
              <w:rPr>
                <w:rStyle w:val="a5"/>
                <w:rFonts w:ascii="Times New Roman" w:hAnsi="Times New Roman"/>
                <w:b w:val="0"/>
                <w:lang w:val="ru-RU"/>
              </w:rPr>
              <w:t>17.02.1944 ранен в руку, в плечо. Уволен в запас в августе 1944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2530A3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C02D03">
              <w:rPr>
                <w:rStyle w:val="a5"/>
                <w:rFonts w:ascii="Times New Roman" w:hAnsi="Times New Roman"/>
                <w:b w:val="0"/>
              </w:rPr>
              <w:t>есть</w:t>
            </w:r>
          </w:p>
        </w:tc>
      </w:tr>
      <w:tr w:rsidR="0000730C" w:rsidRPr="00C02D03" w:rsidTr="0000730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730C" w:rsidRPr="00C02D03" w:rsidRDefault="0000730C" w:rsidP="00C02D03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</w:tr>
    </w:tbl>
    <w:p w:rsidR="00F84EBF" w:rsidRDefault="00293DEB"/>
    <w:sectPr w:rsidR="00F84EBF" w:rsidSect="000073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0C"/>
    <w:rsid w:val="0000730C"/>
    <w:rsid w:val="00031209"/>
    <w:rsid w:val="001F2DAA"/>
    <w:rsid w:val="002530A3"/>
    <w:rsid w:val="00293DEB"/>
    <w:rsid w:val="00320A27"/>
    <w:rsid w:val="00826181"/>
    <w:rsid w:val="00C0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A1F80"/>
  <w15:docId w15:val="{43524740-7ADA-4964-9C89-F85CC718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0073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0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30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02D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dcterms:created xsi:type="dcterms:W3CDTF">2022-04-18T12:49:00Z</dcterms:created>
  <dcterms:modified xsi:type="dcterms:W3CDTF">2024-09-24T07:53:00Z</dcterms:modified>
</cp:coreProperties>
</file>